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2" w:type="pct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2421"/>
        <w:gridCol w:w="3462"/>
        <w:gridCol w:w="3102"/>
        <w:gridCol w:w="3355"/>
      </w:tblGrid>
      <w:tr w:rsidR="00651DB7" w:rsidRPr="003C6B7F" w:rsidTr="006D25CC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DB7" w:rsidRPr="00B10167" w:rsidRDefault="00651DB7" w:rsidP="006D25C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 w:colFirst="0" w:colLast="0"/>
            <w:r w:rsidRPr="00B10167">
              <w:rPr>
                <w:rFonts w:ascii="Arial" w:hAnsi="Arial" w:cs="Arial"/>
                <w:b/>
                <w:sz w:val="32"/>
              </w:rPr>
              <w:t>ANGLÈS</w:t>
            </w:r>
          </w:p>
        </w:tc>
      </w:tr>
      <w:tr w:rsidR="00651DB7" w:rsidRPr="003C6B7F" w:rsidTr="006D25CC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DB7" w:rsidRPr="00B10167" w:rsidRDefault="00651DB7" w:rsidP="006D25CC">
            <w:pPr>
              <w:jc w:val="center"/>
              <w:rPr>
                <w:rFonts w:ascii="Arial" w:hAnsi="Arial" w:cs="Arial"/>
                <w:b/>
                <w:bCs/>
              </w:rPr>
            </w:pPr>
            <w:r w:rsidRPr="00B10167">
              <w:rPr>
                <w:rFonts w:ascii="Arial" w:hAnsi="Arial" w:cs="Arial"/>
                <w:b/>
                <w:bCs/>
                <w:sz w:val="28"/>
                <w:szCs w:val="28"/>
              </w:rPr>
              <w:t>MARC EUROPEU COMÚ DE REFERÈNCIA</w:t>
            </w:r>
          </w:p>
        </w:tc>
      </w:tr>
      <w:tr w:rsidR="00651DB7" w:rsidRPr="003C6B7F" w:rsidTr="006D25CC">
        <w:trPr>
          <w:trHeight w:val="315"/>
        </w:trPr>
        <w:tc>
          <w:tcPr>
            <w:tcW w:w="10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C6B7F">
              <w:rPr>
                <w:rFonts w:ascii="Arial" w:hAnsi="Arial" w:cs="Arial"/>
                <w:b/>
                <w:bCs/>
              </w:rPr>
              <w:t>British</w:t>
            </w:r>
            <w:proofErr w:type="spellEnd"/>
            <w:r w:rsidRPr="003C6B7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6B7F">
              <w:rPr>
                <w:rFonts w:ascii="Arial" w:hAnsi="Arial" w:cs="Arial"/>
                <w:b/>
                <w:bCs/>
              </w:rPr>
              <w:t>Council</w:t>
            </w:r>
            <w:proofErr w:type="spellEnd"/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Examens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Oficials</w:t>
            </w:r>
          </w:p>
        </w:tc>
      </w:tr>
      <w:tr w:rsidR="00651DB7" w:rsidRPr="003C6B7F" w:rsidTr="006D25CC">
        <w:trPr>
          <w:trHeight w:val="300"/>
        </w:trPr>
        <w:tc>
          <w:tcPr>
            <w:tcW w:w="105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vAlign w:val="center"/>
          </w:tcPr>
          <w:p w:rsidR="00651DB7" w:rsidRPr="003C6B7F" w:rsidRDefault="00651DB7" w:rsidP="006D25CC">
            <w:pPr>
              <w:jc w:val="center"/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A</w:t>
            </w:r>
            <w:r w:rsidRPr="003C6B7F">
              <w:rPr>
                <w:rFonts w:ascii="Arial" w:hAnsi="Arial" w:cs="Arial"/>
              </w:rPr>
              <w:br/>
              <w:t>USUARI BÀSIC</w:t>
            </w:r>
          </w:p>
        </w:tc>
        <w:tc>
          <w:tcPr>
            <w:tcW w:w="7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A1</w:t>
            </w:r>
            <w:r w:rsidRPr="003C6B7F">
              <w:rPr>
                <w:rFonts w:ascii="Arial" w:hAnsi="Arial" w:cs="Arial"/>
              </w:rPr>
              <w:br/>
              <w:t>Inicial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Inicial 1</w:t>
            </w:r>
          </w:p>
        </w:tc>
        <w:tc>
          <w:tcPr>
            <w:tcW w:w="9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proofErr w:type="spellStart"/>
            <w:r w:rsidRPr="003C6B7F">
              <w:rPr>
                <w:rFonts w:ascii="Arial" w:hAnsi="Arial" w:cs="Arial"/>
              </w:rPr>
              <w:t>Elementary</w:t>
            </w:r>
            <w:proofErr w:type="spellEnd"/>
          </w:p>
        </w:tc>
        <w:tc>
          <w:tcPr>
            <w:tcW w:w="1074" w:type="pct"/>
            <w:vMerge w:val="restart"/>
            <w:tcBorders>
              <w:top w:val="nil"/>
              <w:left w:val="nil"/>
              <w:right w:val="nil"/>
            </w:tcBorders>
            <w:shd w:val="clear" w:color="auto" w:fill="FFFF99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</w:tr>
      <w:tr w:rsidR="00651DB7" w:rsidRPr="003C6B7F" w:rsidTr="006D25CC">
        <w:trPr>
          <w:trHeight w:val="300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77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Inicial 2</w:t>
            </w:r>
          </w:p>
        </w:tc>
        <w:tc>
          <w:tcPr>
            <w:tcW w:w="9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074" w:type="pct"/>
            <w:vMerge/>
            <w:tcBorders>
              <w:left w:val="nil"/>
              <w:bottom w:val="nil"/>
              <w:right w:val="nil"/>
            </w:tcBorders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</w:tr>
      <w:tr w:rsidR="00651DB7" w:rsidRPr="003C6B7F" w:rsidTr="006D25CC">
        <w:trPr>
          <w:trHeight w:val="255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A2</w:t>
            </w:r>
            <w:r w:rsidRPr="003C6B7F">
              <w:rPr>
                <w:rFonts w:ascii="Arial" w:hAnsi="Arial" w:cs="Arial"/>
              </w:rPr>
              <w:br/>
              <w:t>Bàsic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Bàsic 1</w:t>
            </w:r>
          </w:p>
        </w:tc>
        <w:tc>
          <w:tcPr>
            <w:tcW w:w="9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proofErr w:type="spellStart"/>
            <w:r w:rsidRPr="003C6B7F">
              <w:rPr>
                <w:rFonts w:ascii="Arial" w:hAnsi="Arial" w:cs="Arial"/>
              </w:rPr>
              <w:t>Pre-Intermediate</w:t>
            </w:r>
            <w:proofErr w:type="spellEnd"/>
          </w:p>
        </w:tc>
        <w:tc>
          <w:tcPr>
            <w:tcW w:w="1074" w:type="pct"/>
            <w:vMerge w:val="restart"/>
            <w:tcBorders>
              <w:top w:val="nil"/>
              <w:left w:val="nil"/>
              <w:right w:val="nil"/>
            </w:tcBorders>
            <w:shd w:val="clear" w:color="auto" w:fill="FFFF00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English</w:t>
            </w:r>
            <w:proofErr w:type="spellEnd"/>
            <w:r>
              <w:rPr>
                <w:rFonts w:ascii="Arial" w:hAnsi="Arial" w:cs="Arial"/>
              </w:rPr>
              <w:t xml:space="preserve"> Test (KET)</w:t>
            </w:r>
          </w:p>
        </w:tc>
      </w:tr>
      <w:tr w:rsidR="00651DB7" w:rsidRPr="003C6B7F" w:rsidTr="006D25CC">
        <w:trPr>
          <w:trHeight w:val="300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77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Bàsic 2</w:t>
            </w:r>
          </w:p>
        </w:tc>
        <w:tc>
          <w:tcPr>
            <w:tcW w:w="9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074" w:type="pct"/>
            <w:vMerge/>
            <w:tcBorders>
              <w:left w:val="nil"/>
              <w:right w:val="nil"/>
            </w:tcBorders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</w:tr>
      <w:tr w:rsidR="00651DB7" w:rsidRPr="003C6B7F" w:rsidTr="006D25CC">
        <w:trPr>
          <w:trHeight w:val="300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77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Bàsic 3</w:t>
            </w:r>
          </w:p>
        </w:tc>
        <w:tc>
          <w:tcPr>
            <w:tcW w:w="9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074" w:type="pct"/>
            <w:vMerge/>
            <w:tcBorders>
              <w:left w:val="nil"/>
              <w:bottom w:val="nil"/>
              <w:right w:val="nil"/>
            </w:tcBorders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</w:tr>
      <w:tr w:rsidR="00651DB7" w:rsidRPr="003C6B7F" w:rsidTr="006D25CC">
        <w:trPr>
          <w:trHeight w:val="300"/>
        </w:trPr>
        <w:tc>
          <w:tcPr>
            <w:tcW w:w="105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FFCC"/>
            <w:vAlign w:val="center"/>
          </w:tcPr>
          <w:p w:rsidR="00651DB7" w:rsidRPr="003C6B7F" w:rsidRDefault="00651DB7" w:rsidP="006D25CC">
            <w:pPr>
              <w:jc w:val="center"/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B</w:t>
            </w:r>
            <w:r w:rsidRPr="003C6B7F">
              <w:rPr>
                <w:rFonts w:ascii="Arial" w:hAnsi="Arial" w:cs="Arial"/>
              </w:rPr>
              <w:br/>
              <w:t>INDEPENDENT</w:t>
            </w:r>
          </w:p>
        </w:tc>
        <w:tc>
          <w:tcPr>
            <w:tcW w:w="7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B1</w:t>
            </w:r>
            <w:r w:rsidRPr="003C6B7F">
              <w:rPr>
                <w:rFonts w:ascii="Arial" w:hAnsi="Arial" w:cs="Arial"/>
              </w:rPr>
              <w:br/>
              <w:t>Elemental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Elemental 1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074" w:type="pct"/>
            <w:vMerge w:val="restart"/>
            <w:tcBorders>
              <w:top w:val="nil"/>
              <w:left w:val="nil"/>
              <w:right w:val="nil"/>
            </w:tcBorders>
            <w:shd w:val="clear" w:color="auto" w:fill="CCFFCC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Preliminary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English</w:t>
            </w:r>
            <w:proofErr w:type="spellEnd"/>
            <w:r>
              <w:rPr>
                <w:rFonts w:ascii="Arial" w:hAnsi="Arial" w:cs="Arial"/>
              </w:rPr>
              <w:t xml:space="preserve"> Test (PET)</w:t>
            </w:r>
          </w:p>
        </w:tc>
      </w:tr>
      <w:tr w:rsidR="00651DB7" w:rsidRPr="003C6B7F" w:rsidTr="006D25CC">
        <w:trPr>
          <w:trHeight w:val="255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77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Elemental 2</w:t>
            </w:r>
          </w:p>
        </w:tc>
        <w:tc>
          <w:tcPr>
            <w:tcW w:w="9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proofErr w:type="spellStart"/>
            <w:r w:rsidRPr="003C6B7F">
              <w:rPr>
                <w:rFonts w:ascii="Arial" w:hAnsi="Arial" w:cs="Arial"/>
              </w:rPr>
              <w:t>Intermediate</w:t>
            </w:r>
            <w:proofErr w:type="spellEnd"/>
          </w:p>
        </w:tc>
        <w:tc>
          <w:tcPr>
            <w:tcW w:w="1074" w:type="pct"/>
            <w:vMerge/>
            <w:tcBorders>
              <w:left w:val="nil"/>
              <w:right w:val="nil"/>
            </w:tcBorders>
            <w:shd w:val="clear" w:color="auto" w:fill="CCFFCC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</w:tr>
      <w:tr w:rsidR="00651DB7" w:rsidRPr="003C6B7F" w:rsidTr="006D25CC">
        <w:trPr>
          <w:trHeight w:val="300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77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Elemental 3</w:t>
            </w:r>
          </w:p>
        </w:tc>
        <w:tc>
          <w:tcPr>
            <w:tcW w:w="9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074" w:type="pct"/>
            <w:vMerge/>
            <w:tcBorders>
              <w:left w:val="nil"/>
              <w:bottom w:val="nil"/>
              <w:right w:val="nil"/>
            </w:tcBorders>
            <w:shd w:val="clear" w:color="auto" w:fill="99FF66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</w:tr>
      <w:tr w:rsidR="00651DB7" w:rsidRPr="003C6B7F" w:rsidTr="006D25CC">
        <w:trPr>
          <w:trHeight w:val="300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B2</w:t>
            </w:r>
            <w:r w:rsidRPr="003C6B7F">
              <w:rPr>
                <w:rFonts w:ascii="Arial" w:hAnsi="Arial" w:cs="Arial"/>
              </w:rPr>
              <w:br/>
              <w:t>Intermedi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Intermedi 1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 </w:t>
            </w:r>
          </w:p>
        </w:tc>
        <w:tc>
          <w:tcPr>
            <w:tcW w:w="1074" w:type="pct"/>
            <w:vMerge w:val="restart"/>
            <w:tcBorders>
              <w:top w:val="nil"/>
              <w:left w:val="nil"/>
              <w:right w:val="nil"/>
            </w:tcBorders>
            <w:shd w:val="clear" w:color="auto" w:fill="92D050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Certificate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English</w:t>
            </w:r>
            <w:proofErr w:type="spellEnd"/>
            <w:r>
              <w:rPr>
                <w:rFonts w:ascii="Arial" w:hAnsi="Arial" w:cs="Arial"/>
              </w:rPr>
              <w:t xml:space="preserve"> (FCE)</w:t>
            </w:r>
          </w:p>
        </w:tc>
      </w:tr>
      <w:tr w:rsidR="00651DB7" w:rsidRPr="003C6B7F" w:rsidTr="006D25CC">
        <w:trPr>
          <w:trHeight w:val="300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77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Intermedi 2</w:t>
            </w:r>
          </w:p>
        </w:tc>
        <w:tc>
          <w:tcPr>
            <w:tcW w:w="9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proofErr w:type="spellStart"/>
            <w:r w:rsidRPr="003C6B7F">
              <w:rPr>
                <w:rFonts w:ascii="Arial" w:hAnsi="Arial" w:cs="Arial"/>
              </w:rPr>
              <w:t>Upper-intermediate</w:t>
            </w:r>
            <w:proofErr w:type="spellEnd"/>
          </w:p>
        </w:tc>
        <w:tc>
          <w:tcPr>
            <w:tcW w:w="1074" w:type="pct"/>
            <w:vMerge/>
            <w:tcBorders>
              <w:left w:val="nil"/>
              <w:right w:val="nil"/>
            </w:tcBorders>
            <w:shd w:val="clear" w:color="auto" w:fill="92D050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</w:tr>
      <w:tr w:rsidR="00651DB7" w:rsidRPr="003C6B7F" w:rsidTr="006D25CC">
        <w:trPr>
          <w:trHeight w:val="300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77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Intermedi 3</w:t>
            </w:r>
          </w:p>
        </w:tc>
        <w:tc>
          <w:tcPr>
            <w:tcW w:w="9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074" w:type="pct"/>
            <w:vMerge/>
            <w:tcBorders>
              <w:left w:val="nil"/>
              <w:bottom w:val="nil"/>
              <w:right w:val="nil"/>
            </w:tcBorders>
            <w:shd w:val="clear" w:color="auto" w:fill="92D050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</w:tr>
      <w:tr w:rsidR="00651DB7" w:rsidRPr="003C6B7F" w:rsidTr="006D25CC">
        <w:trPr>
          <w:trHeight w:val="300"/>
        </w:trPr>
        <w:tc>
          <w:tcPr>
            <w:tcW w:w="10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33CCCC"/>
            <w:vAlign w:val="center"/>
          </w:tcPr>
          <w:p w:rsidR="00651DB7" w:rsidRPr="003C6B7F" w:rsidRDefault="00651DB7" w:rsidP="006D25CC">
            <w:pPr>
              <w:jc w:val="center"/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C</w:t>
            </w:r>
            <w:r w:rsidRPr="003C6B7F">
              <w:rPr>
                <w:rFonts w:ascii="Arial" w:hAnsi="Arial" w:cs="Arial"/>
              </w:rPr>
              <w:br/>
              <w:t>COMPETENT</w:t>
            </w:r>
          </w:p>
        </w:tc>
        <w:tc>
          <w:tcPr>
            <w:tcW w:w="7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C1 Suficiència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Suficiència 1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074" w:type="pct"/>
            <w:vMerge w:val="restart"/>
            <w:tcBorders>
              <w:top w:val="nil"/>
              <w:left w:val="nil"/>
              <w:right w:val="nil"/>
            </w:tcBorders>
            <w:shd w:val="clear" w:color="auto" w:fill="33CCCC"/>
            <w:vAlign w:val="bottom"/>
          </w:tcPr>
          <w:p w:rsidR="00651DB7" w:rsidRDefault="00651DB7" w:rsidP="006D25C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Certificate</w:t>
            </w:r>
            <w:proofErr w:type="spellEnd"/>
            <w:r>
              <w:rPr>
                <w:rFonts w:ascii="Arial" w:hAnsi="Arial" w:cs="Arial"/>
              </w:rPr>
              <w:t xml:space="preserve"> in Advanced</w:t>
            </w:r>
          </w:p>
          <w:p w:rsidR="00651DB7" w:rsidRPr="003C6B7F" w:rsidRDefault="00651DB7" w:rsidP="006D25C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English</w:t>
            </w:r>
            <w:proofErr w:type="spellEnd"/>
            <w:r>
              <w:rPr>
                <w:rFonts w:ascii="Arial" w:hAnsi="Arial" w:cs="Arial"/>
              </w:rPr>
              <w:t xml:space="preserve"> (CAE)</w:t>
            </w:r>
          </w:p>
        </w:tc>
      </w:tr>
      <w:tr w:rsidR="00651DB7" w:rsidRPr="003C6B7F" w:rsidTr="006D25CC">
        <w:trPr>
          <w:trHeight w:val="300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77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Suficiència 2</w:t>
            </w:r>
          </w:p>
        </w:tc>
        <w:tc>
          <w:tcPr>
            <w:tcW w:w="9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Advanced</w:t>
            </w:r>
          </w:p>
        </w:tc>
        <w:tc>
          <w:tcPr>
            <w:tcW w:w="1074" w:type="pct"/>
            <w:vMerge/>
            <w:tcBorders>
              <w:left w:val="nil"/>
              <w:right w:val="nil"/>
            </w:tcBorders>
            <w:shd w:val="clear" w:color="auto" w:fill="33CCCC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</w:tr>
      <w:tr w:rsidR="00651DB7" w:rsidRPr="003C6B7F" w:rsidTr="006D25CC">
        <w:trPr>
          <w:trHeight w:val="300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77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</w:rPr>
              <w:t>Suficiència 3</w:t>
            </w:r>
          </w:p>
        </w:tc>
        <w:tc>
          <w:tcPr>
            <w:tcW w:w="99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074" w:type="pct"/>
            <w:vMerge/>
            <w:tcBorders>
              <w:left w:val="nil"/>
              <w:bottom w:val="nil"/>
              <w:right w:val="nil"/>
            </w:tcBorders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</w:tr>
      <w:tr w:rsidR="00651DB7" w:rsidRPr="003C6B7F" w:rsidTr="006D25CC">
        <w:trPr>
          <w:trHeight w:val="997"/>
        </w:trPr>
        <w:tc>
          <w:tcPr>
            <w:tcW w:w="10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51DB7" w:rsidRPr="003C6B7F" w:rsidRDefault="00651DB7" w:rsidP="006D25CC">
            <w:pPr>
              <w:rPr>
                <w:rFonts w:ascii="Arial" w:hAnsi="Arial" w:cs="Arial"/>
              </w:rPr>
            </w:pP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FF"/>
            <w:noWrap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  <w:color w:val="FFFFFF"/>
              </w:rPr>
            </w:pPr>
            <w:r w:rsidRPr="003C6B7F">
              <w:rPr>
                <w:rFonts w:ascii="Arial" w:hAnsi="Arial" w:cs="Arial"/>
                <w:color w:val="FFFFFF"/>
              </w:rPr>
              <w:t>C2 Superior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00FF"/>
            <w:vAlign w:val="bottom"/>
          </w:tcPr>
          <w:p w:rsidR="00651DB7" w:rsidRPr="003C6B7F" w:rsidRDefault="00651DB7" w:rsidP="006D25CC">
            <w:pPr>
              <w:rPr>
                <w:rFonts w:ascii="Arial" w:hAnsi="Arial" w:cs="Arial"/>
                <w:color w:val="FFFFFF"/>
              </w:rPr>
            </w:pPr>
            <w:r w:rsidRPr="003C6B7F">
              <w:rPr>
                <w:rFonts w:ascii="Arial" w:hAnsi="Arial" w:cs="Arial"/>
                <w:color w:val="FFFFFF"/>
              </w:rPr>
              <w:t>Proficient</w:t>
            </w:r>
          </w:p>
        </w:tc>
        <w:tc>
          <w:tcPr>
            <w:tcW w:w="1074" w:type="pct"/>
            <w:tcBorders>
              <w:top w:val="nil"/>
              <w:left w:val="nil"/>
              <w:right w:val="nil"/>
            </w:tcBorders>
            <w:shd w:val="clear" w:color="auto" w:fill="0000FF"/>
            <w:vAlign w:val="bottom"/>
          </w:tcPr>
          <w:p w:rsidR="00651DB7" w:rsidRDefault="00651DB7" w:rsidP="006D25CC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</w:rPr>
            </w:pPr>
            <w:proofErr w:type="spellStart"/>
            <w:r>
              <w:rPr>
                <w:rFonts w:ascii="Arial" w:hAnsi="Arial" w:cs="Arial"/>
                <w:color w:val="FFFFFF"/>
              </w:rPr>
              <w:t>Certificate</w:t>
            </w:r>
            <w:proofErr w:type="spellEnd"/>
            <w:r>
              <w:rPr>
                <w:rFonts w:ascii="Arial" w:hAnsi="Arial" w:cs="Arial"/>
                <w:color w:val="FFFFFF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FFFFFF"/>
              </w:rPr>
              <w:t>Proficiency</w:t>
            </w:r>
            <w:proofErr w:type="spellEnd"/>
          </w:p>
          <w:p w:rsidR="00651DB7" w:rsidRPr="003C6B7F" w:rsidRDefault="00651DB7" w:rsidP="006D25C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in </w:t>
            </w:r>
            <w:proofErr w:type="spellStart"/>
            <w:r>
              <w:rPr>
                <w:rFonts w:ascii="Arial" w:hAnsi="Arial" w:cs="Arial"/>
                <w:color w:val="FFFFFF"/>
              </w:rPr>
              <w:t>English</w:t>
            </w:r>
            <w:proofErr w:type="spellEnd"/>
            <w:r>
              <w:rPr>
                <w:rFonts w:ascii="Arial" w:hAnsi="Arial" w:cs="Arial"/>
                <w:color w:val="FFFFFF"/>
              </w:rPr>
              <w:t xml:space="preserve"> (CPE)</w:t>
            </w:r>
          </w:p>
        </w:tc>
      </w:tr>
      <w:bookmarkEnd w:id="0"/>
    </w:tbl>
    <w:p w:rsidR="00651DB7" w:rsidRDefault="00651DB7" w:rsidP="00651DB7"/>
    <w:p w:rsidR="00651DB7" w:rsidRDefault="00651DB7" w:rsidP="00651DB7"/>
    <w:p w:rsidR="00651DB7" w:rsidRDefault="00651DB7" w:rsidP="00651DB7"/>
    <w:p w:rsidR="00F707DB" w:rsidRDefault="00F707DB"/>
    <w:sectPr w:rsidR="00F707DB" w:rsidSect="00651DB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B7"/>
    <w:rsid w:val="00003753"/>
    <w:rsid w:val="00006984"/>
    <w:rsid w:val="00022163"/>
    <w:rsid w:val="000325E0"/>
    <w:rsid w:val="00034442"/>
    <w:rsid w:val="0004192E"/>
    <w:rsid w:val="000533CE"/>
    <w:rsid w:val="0005511B"/>
    <w:rsid w:val="0005561A"/>
    <w:rsid w:val="00056342"/>
    <w:rsid w:val="00056898"/>
    <w:rsid w:val="00060F54"/>
    <w:rsid w:val="00061E80"/>
    <w:rsid w:val="0006335B"/>
    <w:rsid w:val="00066F4B"/>
    <w:rsid w:val="00072FA2"/>
    <w:rsid w:val="000747F7"/>
    <w:rsid w:val="000753C2"/>
    <w:rsid w:val="00082855"/>
    <w:rsid w:val="000976F8"/>
    <w:rsid w:val="000A41F7"/>
    <w:rsid w:val="000A7A80"/>
    <w:rsid w:val="000C7740"/>
    <w:rsid w:val="000D2597"/>
    <w:rsid w:val="000E6A20"/>
    <w:rsid w:val="000F1EBC"/>
    <w:rsid w:val="0010612E"/>
    <w:rsid w:val="00106651"/>
    <w:rsid w:val="00113438"/>
    <w:rsid w:val="00116E16"/>
    <w:rsid w:val="00120E5F"/>
    <w:rsid w:val="001278DC"/>
    <w:rsid w:val="0013451E"/>
    <w:rsid w:val="001403A6"/>
    <w:rsid w:val="00143170"/>
    <w:rsid w:val="00146CCB"/>
    <w:rsid w:val="00153683"/>
    <w:rsid w:val="00165A5D"/>
    <w:rsid w:val="001772E4"/>
    <w:rsid w:val="0018232C"/>
    <w:rsid w:val="00182E7E"/>
    <w:rsid w:val="00187025"/>
    <w:rsid w:val="001879A6"/>
    <w:rsid w:val="001923BE"/>
    <w:rsid w:val="00192C11"/>
    <w:rsid w:val="001A01B0"/>
    <w:rsid w:val="001A28FB"/>
    <w:rsid w:val="001A4582"/>
    <w:rsid w:val="001A7C7E"/>
    <w:rsid w:val="001B0404"/>
    <w:rsid w:val="001C4A9A"/>
    <w:rsid w:val="001D2FA6"/>
    <w:rsid w:val="001D342C"/>
    <w:rsid w:val="001D3822"/>
    <w:rsid w:val="001D3A20"/>
    <w:rsid w:val="001E0265"/>
    <w:rsid w:val="001E336D"/>
    <w:rsid w:val="001F14D5"/>
    <w:rsid w:val="00206C96"/>
    <w:rsid w:val="0021045C"/>
    <w:rsid w:val="00222B31"/>
    <w:rsid w:val="00226F07"/>
    <w:rsid w:val="00231FDB"/>
    <w:rsid w:val="00234F44"/>
    <w:rsid w:val="0023623D"/>
    <w:rsid w:val="0023630F"/>
    <w:rsid w:val="002365C2"/>
    <w:rsid w:val="002379A7"/>
    <w:rsid w:val="0024159E"/>
    <w:rsid w:val="00250954"/>
    <w:rsid w:val="00251DA2"/>
    <w:rsid w:val="00261133"/>
    <w:rsid w:val="00264388"/>
    <w:rsid w:val="002829FD"/>
    <w:rsid w:val="0028343E"/>
    <w:rsid w:val="00285E3E"/>
    <w:rsid w:val="00293107"/>
    <w:rsid w:val="002C4421"/>
    <w:rsid w:val="002C75CC"/>
    <w:rsid w:val="002D2172"/>
    <w:rsid w:val="002E275E"/>
    <w:rsid w:val="002E6E23"/>
    <w:rsid w:val="002F0A2B"/>
    <w:rsid w:val="002F1079"/>
    <w:rsid w:val="00300C07"/>
    <w:rsid w:val="00311DF0"/>
    <w:rsid w:val="00312226"/>
    <w:rsid w:val="00335CE8"/>
    <w:rsid w:val="00345DB1"/>
    <w:rsid w:val="00354E21"/>
    <w:rsid w:val="00355852"/>
    <w:rsid w:val="003666AA"/>
    <w:rsid w:val="0037387D"/>
    <w:rsid w:val="00383B22"/>
    <w:rsid w:val="00385798"/>
    <w:rsid w:val="003A19A2"/>
    <w:rsid w:val="003C107F"/>
    <w:rsid w:val="003C3D9D"/>
    <w:rsid w:val="003E4683"/>
    <w:rsid w:val="003E7EEF"/>
    <w:rsid w:val="003F1B46"/>
    <w:rsid w:val="004019FB"/>
    <w:rsid w:val="0041795F"/>
    <w:rsid w:val="00432EBA"/>
    <w:rsid w:val="00435054"/>
    <w:rsid w:val="00435D3C"/>
    <w:rsid w:val="0045143C"/>
    <w:rsid w:val="00454643"/>
    <w:rsid w:val="0048464B"/>
    <w:rsid w:val="00486911"/>
    <w:rsid w:val="00487408"/>
    <w:rsid w:val="00487D2C"/>
    <w:rsid w:val="004A0B19"/>
    <w:rsid w:val="004A19AE"/>
    <w:rsid w:val="004C0D57"/>
    <w:rsid w:val="004D4425"/>
    <w:rsid w:val="004D59DA"/>
    <w:rsid w:val="004E5D69"/>
    <w:rsid w:val="005057EF"/>
    <w:rsid w:val="00512C2B"/>
    <w:rsid w:val="00533803"/>
    <w:rsid w:val="005341FD"/>
    <w:rsid w:val="005347D0"/>
    <w:rsid w:val="00537B78"/>
    <w:rsid w:val="00542F25"/>
    <w:rsid w:val="00550C0D"/>
    <w:rsid w:val="005517E0"/>
    <w:rsid w:val="00557219"/>
    <w:rsid w:val="00567659"/>
    <w:rsid w:val="005723F5"/>
    <w:rsid w:val="0058081F"/>
    <w:rsid w:val="00580A11"/>
    <w:rsid w:val="0059263E"/>
    <w:rsid w:val="005970AE"/>
    <w:rsid w:val="005A00B8"/>
    <w:rsid w:val="005A33FE"/>
    <w:rsid w:val="005A6720"/>
    <w:rsid w:val="005B4279"/>
    <w:rsid w:val="005B4996"/>
    <w:rsid w:val="005B6F89"/>
    <w:rsid w:val="005B7DB2"/>
    <w:rsid w:val="005D0C48"/>
    <w:rsid w:val="005E1533"/>
    <w:rsid w:val="005E3B9E"/>
    <w:rsid w:val="005E3D1B"/>
    <w:rsid w:val="005E4BCC"/>
    <w:rsid w:val="005F011E"/>
    <w:rsid w:val="00610380"/>
    <w:rsid w:val="00611894"/>
    <w:rsid w:val="006234CB"/>
    <w:rsid w:val="00623F20"/>
    <w:rsid w:val="006278CD"/>
    <w:rsid w:val="006331EA"/>
    <w:rsid w:val="00635F7D"/>
    <w:rsid w:val="00650FC1"/>
    <w:rsid w:val="00651DB7"/>
    <w:rsid w:val="00652A7C"/>
    <w:rsid w:val="00671C8C"/>
    <w:rsid w:val="006761D3"/>
    <w:rsid w:val="0068252D"/>
    <w:rsid w:val="0069085B"/>
    <w:rsid w:val="00693DDF"/>
    <w:rsid w:val="006A39C9"/>
    <w:rsid w:val="006A6659"/>
    <w:rsid w:val="006B036F"/>
    <w:rsid w:val="006B0B24"/>
    <w:rsid w:val="006B487C"/>
    <w:rsid w:val="006C3069"/>
    <w:rsid w:val="006E177C"/>
    <w:rsid w:val="006F27C6"/>
    <w:rsid w:val="00710A56"/>
    <w:rsid w:val="00715C98"/>
    <w:rsid w:val="00717EE3"/>
    <w:rsid w:val="00721037"/>
    <w:rsid w:val="00733E62"/>
    <w:rsid w:val="007343CB"/>
    <w:rsid w:val="00741162"/>
    <w:rsid w:val="00752E6A"/>
    <w:rsid w:val="00761D2C"/>
    <w:rsid w:val="00762ACB"/>
    <w:rsid w:val="00772545"/>
    <w:rsid w:val="007764E1"/>
    <w:rsid w:val="00792DAE"/>
    <w:rsid w:val="00792F74"/>
    <w:rsid w:val="00793D21"/>
    <w:rsid w:val="007B06A0"/>
    <w:rsid w:val="007E4129"/>
    <w:rsid w:val="00802FF7"/>
    <w:rsid w:val="00803AA7"/>
    <w:rsid w:val="00812C55"/>
    <w:rsid w:val="00830125"/>
    <w:rsid w:val="00841386"/>
    <w:rsid w:val="00844CEA"/>
    <w:rsid w:val="00857A83"/>
    <w:rsid w:val="00864A0F"/>
    <w:rsid w:val="00865A25"/>
    <w:rsid w:val="0087651D"/>
    <w:rsid w:val="00892D3C"/>
    <w:rsid w:val="0089486F"/>
    <w:rsid w:val="00896DC8"/>
    <w:rsid w:val="008A58B9"/>
    <w:rsid w:val="008B62CA"/>
    <w:rsid w:val="008B6BE9"/>
    <w:rsid w:val="008D21E2"/>
    <w:rsid w:val="008D6EBB"/>
    <w:rsid w:val="008E0BBA"/>
    <w:rsid w:val="008E382A"/>
    <w:rsid w:val="008F4EFD"/>
    <w:rsid w:val="008F7089"/>
    <w:rsid w:val="00900E53"/>
    <w:rsid w:val="0091112F"/>
    <w:rsid w:val="0091730F"/>
    <w:rsid w:val="00917B6E"/>
    <w:rsid w:val="00921FF0"/>
    <w:rsid w:val="00933E7E"/>
    <w:rsid w:val="00941A55"/>
    <w:rsid w:val="009446D5"/>
    <w:rsid w:val="00945BE4"/>
    <w:rsid w:val="00954616"/>
    <w:rsid w:val="00980A9D"/>
    <w:rsid w:val="0098733C"/>
    <w:rsid w:val="00992B55"/>
    <w:rsid w:val="00993273"/>
    <w:rsid w:val="009A2FA9"/>
    <w:rsid w:val="009A4E21"/>
    <w:rsid w:val="009B66AC"/>
    <w:rsid w:val="009C2F34"/>
    <w:rsid w:val="009C50FA"/>
    <w:rsid w:val="009D7701"/>
    <w:rsid w:val="009E362C"/>
    <w:rsid w:val="00A045B2"/>
    <w:rsid w:val="00A049CA"/>
    <w:rsid w:val="00A0714D"/>
    <w:rsid w:val="00A13E25"/>
    <w:rsid w:val="00A210F3"/>
    <w:rsid w:val="00A2349A"/>
    <w:rsid w:val="00A46880"/>
    <w:rsid w:val="00A55248"/>
    <w:rsid w:val="00A557F0"/>
    <w:rsid w:val="00A65E5E"/>
    <w:rsid w:val="00A763FB"/>
    <w:rsid w:val="00A82B8A"/>
    <w:rsid w:val="00A82ECA"/>
    <w:rsid w:val="00A83194"/>
    <w:rsid w:val="00A85BB0"/>
    <w:rsid w:val="00AA5A8E"/>
    <w:rsid w:val="00AB5966"/>
    <w:rsid w:val="00AC1E86"/>
    <w:rsid w:val="00AC6929"/>
    <w:rsid w:val="00AD5D1B"/>
    <w:rsid w:val="00AE4883"/>
    <w:rsid w:val="00AF1473"/>
    <w:rsid w:val="00AF2558"/>
    <w:rsid w:val="00AF3FF3"/>
    <w:rsid w:val="00AF4374"/>
    <w:rsid w:val="00B00B78"/>
    <w:rsid w:val="00B01386"/>
    <w:rsid w:val="00B125AC"/>
    <w:rsid w:val="00B15287"/>
    <w:rsid w:val="00B1557A"/>
    <w:rsid w:val="00B17128"/>
    <w:rsid w:val="00B30798"/>
    <w:rsid w:val="00B32F14"/>
    <w:rsid w:val="00B4057A"/>
    <w:rsid w:val="00B42E3B"/>
    <w:rsid w:val="00B53F41"/>
    <w:rsid w:val="00B53FDD"/>
    <w:rsid w:val="00B610A8"/>
    <w:rsid w:val="00B70869"/>
    <w:rsid w:val="00BA6CAF"/>
    <w:rsid w:val="00BC217E"/>
    <w:rsid w:val="00BC5887"/>
    <w:rsid w:val="00BD17EA"/>
    <w:rsid w:val="00BD38E9"/>
    <w:rsid w:val="00BD487D"/>
    <w:rsid w:val="00BD4FF3"/>
    <w:rsid w:val="00BE57D8"/>
    <w:rsid w:val="00C02CDF"/>
    <w:rsid w:val="00C05761"/>
    <w:rsid w:val="00C06503"/>
    <w:rsid w:val="00C11799"/>
    <w:rsid w:val="00C247BC"/>
    <w:rsid w:val="00C33FF8"/>
    <w:rsid w:val="00C44F17"/>
    <w:rsid w:val="00C55F97"/>
    <w:rsid w:val="00C66161"/>
    <w:rsid w:val="00C67B94"/>
    <w:rsid w:val="00C94850"/>
    <w:rsid w:val="00C94A42"/>
    <w:rsid w:val="00CA2B30"/>
    <w:rsid w:val="00CC1F9D"/>
    <w:rsid w:val="00CC2B3A"/>
    <w:rsid w:val="00CC2E62"/>
    <w:rsid w:val="00CD0029"/>
    <w:rsid w:val="00CD2B98"/>
    <w:rsid w:val="00CE217D"/>
    <w:rsid w:val="00CF5F40"/>
    <w:rsid w:val="00D01653"/>
    <w:rsid w:val="00D201F8"/>
    <w:rsid w:val="00D2343E"/>
    <w:rsid w:val="00D272FC"/>
    <w:rsid w:val="00D32B74"/>
    <w:rsid w:val="00D36D77"/>
    <w:rsid w:val="00D671F1"/>
    <w:rsid w:val="00D80F1A"/>
    <w:rsid w:val="00D816A1"/>
    <w:rsid w:val="00DB0F64"/>
    <w:rsid w:val="00DC25A0"/>
    <w:rsid w:val="00DC621B"/>
    <w:rsid w:val="00DE0464"/>
    <w:rsid w:val="00E0214E"/>
    <w:rsid w:val="00E02F80"/>
    <w:rsid w:val="00E13556"/>
    <w:rsid w:val="00E201CE"/>
    <w:rsid w:val="00E2264C"/>
    <w:rsid w:val="00E22A49"/>
    <w:rsid w:val="00E26ABC"/>
    <w:rsid w:val="00E30E9E"/>
    <w:rsid w:val="00E362DD"/>
    <w:rsid w:val="00E40178"/>
    <w:rsid w:val="00E47C70"/>
    <w:rsid w:val="00E72EC2"/>
    <w:rsid w:val="00E820C7"/>
    <w:rsid w:val="00E85103"/>
    <w:rsid w:val="00E9233A"/>
    <w:rsid w:val="00EA2628"/>
    <w:rsid w:val="00EB2FC9"/>
    <w:rsid w:val="00EB6BD1"/>
    <w:rsid w:val="00EC3832"/>
    <w:rsid w:val="00EF4A5C"/>
    <w:rsid w:val="00EF58A6"/>
    <w:rsid w:val="00F01384"/>
    <w:rsid w:val="00F04CE0"/>
    <w:rsid w:val="00F05322"/>
    <w:rsid w:val="00F1367F"/>
    <w:rsid w:val="00F137FE"/>
    <w:rsid w:val="00F13A85"/>
    <w:rsid w:val="00F156E1"/>
    <w:rsid w:val="00F158C6"/>
    <w:rsid w:val="00F306BF"/>
    <w:rsid w:val="00F30A01"/>
    <w:rsid w:val="00F31C0B"/>
    <w:rsid w:val="00F36F3C"/>
    <w:rsid w:val="00F42E26"/>
    <w:rsid w:val="00F5556D"/>
    <w:rsid w:val="00F643C6"/>
    <w:rsid w:val="00F707DB"/>
    <w:rsid w:val="00F7232F"/>
    <w:rsid w:val="00F86E7E"/>
    <w:rsid w:val="00F9173E"/>
    <w:rsid w:val="00F91B91"/>
    <w:rsid w:val="00FA3169"/>
    <w:rsid w:val="00FB3824"/>
    <w:rsid w:val="00FB45EA"/>
    <w:rsid w:val="00FC038F"/>
    <w:rsid w:val="00FC7EA8"/>
    <w:rsid w:val="00FF3B98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DB7"/>
    <w:rPr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qFormat/>
    <w:rsid w:val="001923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rsid w:val="00192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Subttol">
    <w:name w:val="Subtitle"/>
    <w:basedOn w:val="Normal"/>
    <w:next w:val="Normal"/>
    <w:link w:val="SubttolCar"/>
    <w:qFormat/>
    <w:rsid w:val="00192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olCar">
    <w:name w:val="Subtítol Car"/>
    <w:basedOn w:val="Tipusdelletraperdefectedelpargraf"/>
    <w:link w:val="Subttol"/>
    <w:rsid w:val="00192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character" w:styleId="Textennegreta">
    <w:name w:val="Strong"/>
    <w:basedOn w:val="Tipusdelletraperdefectedelpargraf"/>
    <w:qFormat/>
    <w:rsid w:val="001923BE"/>
    <w:rPr>
      <w:b/>
      <w:bCs/>
    </w:rPr>
  </w:style>
  <w:style w:type="character" w:styleId="mfasi">
    <w:name w:val="Emphasis"/>
    <w:basedOn w:val="Tipusdelletraperdefectedelpargraf"/>
    <w:qFormat/>
    <w:rsid w:val="001923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DB7"/>
    <w:rPr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qFormat/>
    <w:rsid w:val="001923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rsid w:val="00192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Subttol">
    <w:name w:val="Subtitle"/>
    <w:basedOn w:val="Normal"/>
    <w:next w:val="Normal"/>
    <w:link w:val="SubttolCar"/>
    <w:qFormat/>
    <w:rsid w:val="00192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olCar">
    <w:name w:val="Subtítol Car"/>
    <w:basedOn w:val="Tipusdelletraperdefectedelpargraf"/>
    <w:link w:val="Subttol"/>
    <w:rsid w:val="00192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character" w:styleId="Textennegreta">
    <w:name w:val="Strong"/>
    <w:basedOn w:val="Tipusdelletraperdefectedelpargraf"/>
    <w:qFormat/>
    <w:rsid w:val="001923BE"/>
    <w:rPr>
      <w:b/>
      <w:bCs/>
    </w:rPr>
  </w:style>
  <w:style w:type="character" w:styleId="mfasi">
    <w:name w:val="Emphasis"/>
    <w:basedOn w:val="Tipusdelletraperdefectedelpargraf"/>
    <w:qFormat/>
    <w:rsid w:val="001923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MARTINEZ, ILUMINADA</dc:creator>
  <cp:keywords/>
  <dc:description/>
  <cp:lastModifiedBy>RAMOS MARTINEZ, ILUMINADA</cp:lastModifiedBy>
  <cp:revision>1</cp:revision>
  <dcterms:created xsi:type="dcterms:W3CDTF">2016-11-09T09:58:00Z</dcterms:created>
  <dcterms:modified xsi:type="dcterms:W3CDTF">2016-11-09T09:59:00Z</dcterms:modified>
</cp:coreProperties>
</file>